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D4ED0" w:rsidRDefault="00BB66BB" w14:paraId="306587A3" w14:textId="2E296E74">
      <w:r w:rsidRPr="00563279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7EB71" wp14:editId="56623FA7">
                <wp:simplePos x="0" y="0"/>
                <wp:positionH relativeFrom="margin">
                  <wp:posOffset>2102485</wp:posOffset>
                </wp:positionH>
                <wp:positionV relativeFrom="paragraph">
                  <wp:posOffset>28575</wp:posOffset>
                </wp:positionV>
                <wp:extent cx="38004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905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270D7" w:rsidR="00CD4ED0" w:rsidP="00CD4ED0" w:rsidRDefault="00CD4ED0" w14:paraId="2EE53215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270D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Iona College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Geelong</w:t>
                            </w:r>
                          </w:p>
                          <w:p w:rsidRPr="000270D7" w:rsidR="00CD4ED0" w:rsidP="00CD4ED0" w:rsidRDefault="005D638E" w14:paraId="29BF105E" w14:textId="4C242C56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POL</w:t>
                            </w:r>
                            <w:r w:rsidR="00CD4E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713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CD4ED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Form for 202</w:t>
                            </w:r>
                            <w:r w:rsidR="001C135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A358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-2023</w:t>
                            </w:r>
                          </w:p>
                          <w:p w:rsidRPr="00A45714" w:rsidR="00CD4ED0" w:rsidP="00CD4ED0" w:rsidRDefault="00CD4ED0" w14:paraId="21E3BD98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D4ED0" w:rsidP="00CD4ED0" w:rsidRDefault="00CD4ED0" w14:paraId="38ED22B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87EB71">
                <v:stroke joinstyle="miter"/>
                <v:path gradientshapeok="t" o:connecttype="rect"/>
              </v:shapetype>
              <v:shape id="Text Box 2" style="position:absolute;margin-left:165.55pt;margin-top:2.25pt;width:299.2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cc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jvJQ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">
                <v:textbox>
                  <w:txbxContent>
                    <w:p w:rsidRPr="000270D7" w:rsidR="00CD4ED0" w:rsidP="00CD4ED0" w:rsidRDefault="00CD4ED0" w14:paraId="2EE53215" w14:textId="77777777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270D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Iona College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Geelong</w:t>
                      </w:r>
                    </w:p>
                    <w:p w:rsidRPr="000270D7" w:rsidR="00CD4ED0" w:rsidP="00CD4ED0" w:rsidRDefault="005D638E" w14:paraId="29BF105E" w14:textId="4C242C56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POL</w:t>
                      </w:r>
                      <w:r w:rsidR="00CD4E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713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 w:rsidR="00CD4ED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Form for 202</w:t>
                      </w:r>
                      <w:r w:rsidR="001C135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</w:t>
                      </w:r>
                      <w:r w:rsidR="002A358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-2023</w:t>
                      </w:r>
                    </w:p>
                    <w:p w:rsidRPr="00A45714" w:rsidR="00CD4ED0" w:rsidP="00CD4ED0" w:rsidRDefault="00CD4ED0" w14:paraId="21E3BD98" w14:textId="77777777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D4ED0" w:rsidP="00CD4ED0" w:rsidRDefault="00CD4ED0" w14:paraId="38ED22B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C235C" w:rsidR="00305B79">
        <w:rPr>
          <w:noProof/>
          <w:lang w:eastAsia="en-AU"/>
        </w:rPr>
        <w:drawing>
          <wp:inline distT="0" distB="0" distL="0" distR="0" wp14:anchorId="34118C00" wp14:editId="3464B336">
            <wp:extent cx="1771900" cy="1009650"/>
            <wp:effectExtent l="0" t="0" r="0" b="0"/>
            <wp:docPr id="1" name="Picture 1" descr="C:\Users\mckda\OneDrive - CLONARD COLLEGE GEELONG\Documents\Desktop\IONA 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kda\OneDrive - CLONARD COLLEGE GEELONG\Documents\Desktop\IONA LOGO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99" cy="10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72CAB" w:rsidR="00CD4ED0" w:rsidRDefault="002A4F49" w14:paraId="494D4904" w14:textId="4CD1A450">
      <w:pPr>
        <w:rPr>
          <w:b/>
        </w:rPr>
      </w:pPr>
      <w:r w:rsidRPr="00B72CAB">
        <w:rPr>
          <w:b/>
        </w:rPr>
        <w:t>PERSONAL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1417"/>
        <w:gridCol w:w="1479"/>
        <w:gridCol w:w="648"/>
        <w:gridCol w:w="2693"/>
      </w:tblGrid>
      <w:tr w:rsidR="00B72CAB" w:rsidTr="00B63589" w14:paraId="5B72FC01" w14:textId="77777777">
        <w:tc>
          <w:tcPr>
            <w:tcW w:w="9351" w:type="dxa"/>
            <w:gridSpan w:val="5"/>
          </w:tcPr>
          <w:p w:rsidRPr="00B72CAB" w:rsidR="00B72CAB" w:rsidP="00B72CAB" w:rsidRDefault="00410F3A" w14:paraId="11F7688F" w14:textId="402FED82">
            <w:pPr>
              <w:rPr>
                <w:b/>
              </w:rPr>
            </w:pPr>
            <w:r>
              <w:rPr>
                <w:b/>
              </w:rPr>
              <w:t>NAME</w:t>
            </w:r>
            <w:r w:rsidRPr="00B72CAB" w:rsidR="00B72CAB">
              <w:rPr>
                <w:b/>
              </w:rPr>
              <w:t>:</w:t>
            </w:r>
          </w:p>
        </w:tc>
      </w:tr>
      <w:tr w:rsidR="00B72CAB" w:rsidTr="00B63589" w14:paraId="16ECE158" w14:textId="77777777">
        <w:tc>
          <w:tcPr>
            <w:tcW w:w="9351" w:type="dxa"/>
            <w:gridSpan w:val="5"/>
          </w:tcPr>
          <w:p w:rsidRPr="00B72CAB" w:rsidR="00B72CAB" w:rsidRDefault="00410F3A" w14:paraId="653AAC32" w14:textId="29CF2914">
            <w:pPr>
              <w:rPr>
                <w:b/>
              </w:rPr>
            </w:pPr>
            <w:r>
              <w:rPr>
                <w:b/>
              </w:rPr>
              <w:t>ADDRESS</w:t>
            </w:r>
            <w:r w:rsidRPr="00B72CAB" w:rsidR="00B72CAB">
              <w:rPr>
                <w:b/>
              </w:rPr>
              <w:t>:</w:t>
            </w:r>
          </w:p>
        </w:tc>
      </w:tr>
      <w:tr w:rsidR="00B72CAB" w:rsidTr="00B63589" w14:paraId="0D005F33" w14:textId="77777777">
        <w:tc>
          <w:tcPr>
            <w:tcW w:w="4531" w:type="dxa"/>
            <w:gridSpan w:val="2"/>
          </w:tcPr>
          <w:p w:rsidRPr="00B72CAB" w:rsidR="00B72CAB" w:rsidRDefault="00410F3A" w14:paraId="4A460010" w14:textId="0873DAA1">
            <w:pPr>
              <w:rPr>
                <w:b/>
              </w:rPr>
            </w:pPr>
            <w:r>
              <w:rPr>
                <w:b/>
              </w:rPr>
              <w:t>CITY</w:t>
            </w:r>
            <w:r w:rsidRPr="00B72CAB" w:rsidR="00B72CAB">
              <w:rPr>
                <w:b/>
              </w:rPr>
              <w:t>:</w:t>
            </w:r>
          </w:p>
        </w:tc>
        <w:tc>
          <w:tcPr>
            <w:tcW w:w="2127" w:type="dxa"/>
            <w:gridSpan w:val="2"/>
          </w:tcPr>
          <w:p w:rsidRPr="00B72CAB" w:rsidR="00B72CAB" w:rsidRDefault="00410F3A" w14:paraId="7A7D39E1" w14:textId="0E11144D">
            <w:pPr>
              <w:rPr>
                <w:b/>
              </w:rPr>
            </w:pPr>
            <w:r>
              <w:rPr>
                <w:b/>
              </w:rPr>
              <w:t>STATE</w:t>
            </w:r>
            <w:r w:rsidRPr="00B72CAB" w:rsidR="00B72CAB">
              <w:rPr>
                <w:b/>
              </w:rPr>
              <w:t>:</w:t>
            </w:r>
          </w:p>
        </w:tc>
        <w:tc>
          <w:tcPr>
            <w:tcW w:w="2693" w:type="dxa"/>
          </w:tcPr>
          <w:p w:rsidRPr="00B72CAB" w:rsidR="00B72CAB" w:rsidRDefault="00410F3A" w14:paraId="188DA505" w14:textId="51DBFAEC">
            <w:pPr>
              <w:rPr>
                <w:b/>
              </w:rPr>
            </w:pPr>
            <w:r>
              <w:rPr>
                <w:b/>
              </w:rPr>
              <w:t>POSTCODE</w:t>
            </w:r>
            <w:r w:rsidRPr="00B72CAB" w:rsidR="00B72CAB">
              <w:rPr>
                <w:b/>
              </w:rPr>
              <w:t>:</w:t>
            </w:r>
          </w:p>
        </w:tc>
      </w:tr>
      <w:tr w:rsidR="00B72CAB" w:rsidTr="00B63589" w14:paraId="556F8A32" w14:textId="77777777">
        <w:tc>
          <w:tcPr>
            <w:tcW w:w="9351" w:type="dxa"/>
            <w:gridSpan w:val="5"/>
          </w:tcPr>
          <w:p w:rsidRPr="00B72CAB" w:rsidR="00B72CAB" w:rsidRDefault="00410F3A" w14:paraId="6250EBB6" w14:textId="658A1CBC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Pr="00B72CAB" w:rsidR="00B72CAB">
              <w:rPr>
                <w:b/>
              </w:rPr>
              <w:t>:</w:t>
            </w:r>
          </w:p>
        </w:tc>
      </w:tr>
      <w:tr w:rsidR="00B72CAB" w:rsidTr="00B63589" w14:paraId="5A2727D6" w14:textId="77777777">
        <w:tc>
          <w:tcPr>
            <w:tcW w:w="3114" w:type="dxa"/>
          </w:tcPr>
          <w:p w:rsidRPr="00B72CAB" w:rsidR="00B72CAB" w:rsidRDefault="00410F3A" w14:paraId="43269038" w14:textId="12757C57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2896" w:type="dxa"/>
            <w:gridSpan w:val="2"/>
          </w:tcPr>
          <w:p w:rsidRPr="00B72CAB" w:rsidR="00B72CAB" w:rsidRDefault="00410F3A" w14:paraId="3977869E" w14:textId="5DF8237C">
            <w:pPr>
              <w:rPr>
                <w:b/>
              </w:rPr>
            </w:pPr>
            <w:r>
              <w:rPr>
                <w:b/>
              </w:rPr>
              <w:t>HOME</w:t>
            </w:r>
            <w:r w:rsidRPr="00B72CAB" w:rsidR="00B72CAB">
              <w:rPr>
                <w:b/>
              </w:rPr>
              <w:t>:</w:t>
            </w:r>
          </w:p>
        </w:tc>
        <w:tc>
          <w:tcPr>
            <w:tcW w:w="3341" w:type="dxa"/>
            <w:gridSpan w:val="2"/>
          </w:tcPr>
          <w:p w:rsidRPr="00B72CAB" w:rsidR="00B72CAB" w:rsidRDefault="00410F3A" w14:paraId="33157B47" w14:textId="5234D5E4">
            <w:pPr>
              <w:rPr>
                <w:b/>
              </w:rPr>
            </w:pPr>
            <w:r>
              <w:rPr>
                <w:b/>
              </w:rPr>
              <w:t>MOBILE</w:t>
            </w:r>
            <w:r w:rsidRPr="00B72CAB" w:rsidR="00B72CAB">
              <w:rPr>
                <w:b/>
              </w:rPr>
              <w:t>:</w:t>
            </w:r>
          </w:p>
        </w:tc>
      </w:tr>
      <w:tr w:rsidR="00606000" w:rsidTr="00B63589" w14:paraId="7B88F4AD" w14:textId="77777777">
        <w:tc>
          <w:tcPr>
            <w:tcW w:w="9351" w:type="dxa"/>
            <w:gridSpan w:val="5"/>
          </w:tcPr>
          <w:p w:rsidRPr="00B72CAB" w:rsidR="00606000" w:rsidRDefault="00606000" w14:paraId="2CC77965" w14:textId="55B839AD">
            <w:pPr>
              <w:rPr>
                <w:b/>
              </w:rPr>
            </w:pPr>
            <w:r>
              <w:rPr>
                <w:b/>
              </w:rPr>
              <w:t>VIT NUMBER:</w:t>
            </w:r>
          </w:p>
        </w:tc>
      </w:tr>
      <w:tr w:rsidR="00606000" w:rsidTr="00B63589" w14:paraId="6E86D4D4" w14:textId="3F26D44D">
        <w:tc>
          <w:tcPr>
            <w:tcW w:w="9351" w:type="dxa"/>
            <w:gridSpan w:val="5"/>
          </w:tcPr>
          <w:p w:rsidR="00606000" w:rsidRDefault="00E274E2" w14:paraId="110275DD" w14:textId="7450F6DD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0C2AC5" wp14:editId="0D48BB9B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136525</wp:posOffset>
                      </wp:positionV>
                      <wp:extent cx="219075" cy="1714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style="position:absolute;margin-left:280.75pt;margin-top:10.75pt;width:17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w14:anchorId="459F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29258F" wp14:editId="29129265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151130</wp:posOffset>
                      </wp:positionV>
                      <wp:extent cx="219075" cy="1714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style="position:absolute;margin-left:31.1pt;margin-top:11.9pt;width:17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w14:anchorId="31C2A4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"/>
                  </w:pict>
                </mc:Fallback>
              </mc:AlternateContent>
            </w:r>
            <w:r w:rsidR="00606000">
              <w:rPr>
                <w:b/>
              </w:rPr>
              <w:t>ACCREDITATION</w:t>
            </w:r>
            <w:r w:rsidR="00500598">
              <w:rPr>
                <w:b/>
              </w:rPr>
              <w:t xml:space="preserve"> </w:t>
            </w:r>
            <w:r w:rsidR="00606000">
              <w:rPr>
                <w:b/>
              </w:rPr>
              <w:t xml:space="preserve">TO TEACH IN A CATHOLIC SCHOOL: </w:t>
            </w:r>
            <w:r w:rsidRPr="00606000" w:rsidR="00606000">
              <w:t xml:space="preserve">         </w:t>
            </w:r>
            <w:r>
              <w:t xml:space="preserve">          </w:t>
            </w:r>
          </w:p>
          <w:p w:rsidR="00E274E2" w:rsidRDefault="00E274E2" w14:paraId="4FAB7526" w14:textId="19D0A4DA">
            <w:pPr>
              <w:rPr>
                <w:b/>
              </w:rPr>
            </w:pPr>
            <w:r>
              <w:rPr>
                <w:b/>
              </w:rPr>
              <w:t xml:space="preserve">YES                 Accreditation Number:                                    NO     </w:t>
            </w:r>
          </w:p>
        </w:tc>
      </w:tr>
      <w:tr w:rsidR="00606000" w:rsidTr="00B63589" w14:paraId="67D4FFD7" w14:textId="77777777">
        <w:tc>
          <w:tcPr>
            <w:tcW w:w="9351" w:type="dxa"/>
            <w:gridSpan w:val="5"/>
          </w:tcPr>
          <w:p w:rsidR="00606000" w:rsidRDefault="00E274E2" w14:paraId="3DC7D8A7" w14:textId="1C09C065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65F6D6" wp14:editId="3E303C2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149860</wp:posOffset>
                      </wp:positionV>
                      <wp:extent cx="219075" cy="1714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style="position:absolute;margin-left:32.5pt;margin-top:11.8pt;width:17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w14:anchorId="11B80A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"/>
                  </w:pict>
                </mc:Fallback>
              </mc:AlternateContent>
            </w: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63A0FB" wp14:editId="4D15D8C5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149860</wp:posOffset>
                      </wp:positionV>
                      <wp:extent cx="219075" cy="1714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style="position:absolute;margin-left:280pt;margin-top:11.8pt;width:17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w14:anchorId="45C81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"/>
                  </w:pict>
                </mc:Fallback>
              </mc:AlternateContent>
            </w:r>
            <w:r w:rsidR="00606000">
              <w:rPr>
                <w:b/>
              </w:rPr>
              <w:t xml:space="preserve">ACCREDITATION TO TEACH RELIGIOUS EDUCATION IN A CATHOLIC SCHOOL:  </w:t>
            </w:r>
          </w:p>
          <w:p w:rsidR="00E274E2" w:rsidRDefault="00E274E2" w14:paraId="124E7B18" w14:textId="5FB5BCFF">
            <w:pPr>
              <w:rPr>
                <w:b/>
              </w:rPr>
            </w:pP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             Accreditation Number:                                    NO     </w:t>
            </w:r>
          </w:p>
        </w:tc>
      </w:tr>
      <w:tr w:rsidR="00B27F87" w:rsidTr="00B63589" w14:paraId="1726E729" w14:textId="77777777">
        <w:tc>
          <w:tcPr>
            <w:tcW w:w="9351" w:type="dxa"/>
            <w:gridSpan w:val="5"/>
          </w:tcPr>
          <w:p w:rsidR="00B27F87" w:rsidRDefault="00B27F87" w14:paraId="56FF31D0" w14:textId="20BA3846">
            <w:pPr>
              <w:rPr>
                <w:b/>
              </w:rPr>
            </w:pPr>
            <w:r>
              <w:rPr>
                <w:b/>
              </w:rPr>
              <w:t>CURRENT SALARY CLASSIFICATION LEVEL:</w:t>
            </w:r>
          </w:p>
        </w:tc>
      </w:tr>
      <w:tr w:rsidR="00C159BF" w:rsidTr="00B63589" w14:paraId="1FBBD969" w14:textId="77777777">
        <w:tc>
          <w:tcPr>
            <w:tcW w:w="9351" w:type="dxa"/>
            <w:gridSpan w:val="5"/>
          </w:tcPr>
          <w:p w:rsidR="00C159BF" w:rsidRDefault="005D638E" w14:paraId="5EE0AE82" w14:textId="092C6EBA">
            <w:pPr>
              <w:rPr>
                <w:b/>
              </w:rPr>
            </w:pPr>
            <w:r>
              <w:rPr>
                <w:b/>
              </w:rPr>
              <w:t>POSITION</w:t>
            </w:r>
            <w:r w:rsidR="002A3580">
              <w:rPr>
                <w:b/>
              </w:rPr>
              <w:t>(s)</w:t>
            </w:r>
            <w:r>
              <w:rPr>
                <w:b/>
              </w:rPr>
              <w:t xml:space="preserve"> OF LEADERSHIP YOU ARE APPLYING FOR:</w:t>
            </w:r>
          </w:p>
          <w:p w:rsidR="00C159BF" w:rsidRDefault="00C159BF" w14:paraId="42D2467E" w14:textId="64A5C0D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4D7138" w:rsidRDefault="004D7138" w14:paraId="45E33B30" w14:textId="77777777">
            <w:pPr>
              <w:rPr>
                <w:b/>
              </w:rPr>
            </w:pPr>
            <w:bookmarkStart w:name="_GoBack" w:id="0"/>
            <w:bookmarkEnd w:id="0"/>
          </w:p>
          <w:p w:rsidR="00C159BF" w:rsidRDefault="00C159BF" w14:paraId="394ED12F" w14:textId="2A6E08A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</w:tr>
      <w:tr w:rsidR="00DF4035" w:rsidTr="00B63589" w14:paraId="1762375C" w14:textId="77777777">
        <w:tc>
          <w:tcPr>
            <w:tcW w:w="9351" w:type="dxa"/>
            <w:gridSpan w:val="5"/>
          </w:tcPr>
          <w:p w:rsidR="00CC6B67" w:rsidP="005D638E" w:rsidRDefault="005D638E" w14:paraId="33F7160E" w14:textId="77777777">
            <w:pPr>
              <w:rPr>
                <w:b/>
              </w:rPr>
            </w:pPr>
            <w:r>
              <w:rPr>
                <w:b/>
              </w:rPr>
              <w:t>NUMBER OF YEARS TEACHING:</w:t>
            </w:r>
          </w:p>
          <w:p w:rsidR="005D638E" w:rsidP="005D638E" w:rsidRDefault="005D638E" w14:paraId="27D45233" w14:textId="50D91B3F">
            <w:pPr>
              <w:rPr>
                <w:b/>
              </w:rPr>
            </w:pPr>
          </w:p>
        </w:tc>
      </w:tr>
    </w:tbl>
    <w:p w:rsidR="003773CC" w:rsidRDefault="003773CC" w14:paraId="0CF57376" w14:textId="77777777">
      <w:pPr>
        <w:rPr>
          <w:b/>
        </w:rPr>
      </w:pPr>
    </w:p>
    <w:p w:rsidRPr="00B72CAB" w:rsidR="002A4F49" w:rsidP="009A56CF" w:rsidRDefault="002A4F49" w14:paraId="039E2F28" w14:textId="39A869F3">
      <w:pPr>
        <w:spacing w:after="0"/>
        <w:rPr>
          <w:b/>
        </w:rPr>
      </w:pPr>
      <w:r w:rsidRPr="00B72CAB">
        <w:rPr>
          <w:b/>
        </w:rPr>
        <w:t>EDUCATION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B72CAB" w:rsidTr="00B63589" w14:paraId="0D8A42E2" w14:textId="77777777">
        <w:tc>
          <w:tcPr>
            <w:tcW w:w="9351" w:type="dxa"/>
            <w:gridSpan w:val="4"/>
            <w:shd w:val="clear" w:color="auto" w:fill="BFBFBF" w:themeFill="background1" w:themeFillShade="BF"/>
          </w:tcPr>
          <w:p w:rsidRPr="00B72CAB" w:rsidR="00B72CAB" w:rsidRDefault="00B72CAB" w14:paraId="6D9F2639" w14:textId="5CE38274">
            <w:pPr>
              <w:rPr>
                <w:b/>
              </w:rPr>
            </w:pPr>
            <w:r w:rsidRPr="00B72CAB">
              <w:rPr>
                <w:b/>
              </w:rPr>
              <w:t>TERTIARY LEVEL QUALIFICATIONS</w:t>
            </w:r>
          </w:p>
        </w:tc>
      </w:tr>
      <w:tr w:rsidR="00B72CAB" w:rsidTr="00B63589" w14:paraId="78496195" w14:textId="77777777">
        <w:tc>
          <w:tcPr>
            <w:tcW w:w="2254" w:type="dxa"/>
            <w:shd w:val="clear" w:color="auto" w:fill="BFBFBF" w:themeFill="background1" w:themeFillShade="BF"/>
          </w:tcPr>
          <w:p w:rsidR="00B72CAB" w:rsidRDefault="00B72CAB" w14:paraId="0C349A6B" w14:textId="0546E32D">
            <w:r>
              <w:t>Qualification Gained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B72CAB" w:rsidRDefault="00B72CAB" w14:paraId="5914A4D4" w14:textId="287E17AF">
            <w:r>
              <w:t>Institution Attended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B72CAB" w:rsidRDefault="00B72CAB" w14:paraId="08044E6F" w14:textId="03EBEC77">
            <w:r>
              <w:t>Years Attended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:rsidR="00B72CAB" w:rsidRDefault="00B72CAB" w14:paraId="28419DA4" w14:textId="4E860930">
            <w:r>
              <w:t xml:space="preserve">Year </w:t>
            </w:r>
            <w:r w:rsidR="005D638E">
              <w:t>Completed</w:t>
            </w:r>
          </w:p>
        </w:tc>
      </w:tr>
      <w:tr w:rsidR="00B72CAB" w:rsidTr="00B63589" w14:paraId="35028213" w14:textId="77777777">
        <w:tc>
          <w:tcPr>
            <w:tcW w:w="2254" w:type="dxa"/>
          </w:tcPr>
          <w:p w:rsidR="00B72CAB" w:rsidRDefault="00B72CAB" w14:paraId="32319C7F" w14:textId="77777777"/>
        </w:tc>
        <w:tc>
          <w:tcPr>
            <w:tcW w:w="2254" w:type="dxa"/>
          </w:tcPr>
          <w:p w:rsidR="00B72CAB" w:rsidRDefault="00B72CAB" w14:paraId="344D8848" w14:textId="77777777"/>
        </w:tc>
        <w:tc>
          <w:tcPr>
            <w:tcW w:w="2254" w:type="dxa"/>
          </w:tcPr>
          <w:p w:rsidR="00B72CAB" w:rsidRDefault="00B72CAB" w14:paraId="1D720B53" w14:textId="77777777"/>
        </w:tc>
        <w:tc>
          <w:tcPr>
            <w:tcW w:w="2589" w:type="dxa"/>
          </w:tcPr>
          <w:p w:rsidR="00B72CAB" w:rsidRDefault="00B72CAB" w14:paraId="3B292879" w14:textId="77777777"/>
        </w:tc>
      </w:tr>
      <w:tr w:rsidR="00B72CAB" w:rsidTr="00B63589" w14:paraId="28F1C605" w14:textId="77777777">
        <w:tc>
          <w:tcPr>
            <w:tcW w:w="2254" w:type="dxa"/>
          </w:tcPr>
          <w:p w:rsidR="00B72CAB" w:rsidRDefault="00B72CAB" w14:paraId="3C44DDC2" w14:textId="77777777"/>
        </w:tc>
        <w:tc>
          <w:tcPr>
            <w:tcW w:w="2254" w:type="dxa"/>
          </w:tcPr>
          <w:p w:rsidR="00B72CAB" w:rsidRDefault="00B72CAB" w14:paraId="38FC2090" w14:textId="77777777"/>
        </w:tc>
        <w:tc>
          <w:tcPr>
            <w:tcW w:w="2254" w:type="dxa"/>
          </w:tcPr>
          <w:p w:rsidR="00B72CAB" w:rsidRDefault="00B72CAB" w14:paraId="3B79F9EC" w14:textId="77777777"/>
        </w:tc>
        <w:tc>
          <w:tcPr>
            <w:tcW w:w="2589" w:type="dxa"/>
          </w:tcPr>
          <w:p w:rsidR="00B72CAB" w:rsidRDefault="00B72CAB" w14:paraId="5175A2C2" w14:textId="77777777"/>
        </w:tc>
      </w:tr>
      <w:tr w:rsidR="00B72CAB" w:rsidTr="00B63589" w14:paraId="0D48FE5F" w14:textId="77777777">
        <w:tc>
          <w:tcPr>
            <w:tcW w:w="2254" w:type="dxa"/>
          </w:tcPr>
          <w:p w:rsidR="00B72CAB" w:rsidRDefault="00B72CAB" w14:paraId="5E46639D" w14:textId="77777777"/>
        </w:tc>
        <w:tc>
          <w:tcPr>
            <w:tcW w:w="2254" w:type="dxa"/>
          </w:tcPr>
          <w:p w:rsidR="00B72CAB" w:rsidRDefault="00B72CAB" w14:paraId="4D6867E9" w14:textId="77777777"/>
        </w:tc>
        <w:tc>
          <w:tcPr>
            <w:tcW w:w="2254" w:type="dxa"/>
          </w:tcPr>
          <w:p w:rsidR="00B72CAB" w:rsidRDefault="00B72CAB" w14:paraId="3967225F" w14:textId="77777777"/>
        </w:tc>
        <w:tc>
          <w:tcPr>
            <w:tcW w:w="2589" w:type="dxa"/>
          </w:tcPr>
          <w:p w:rsidR="00B72CAB" w:rsidRDefault="00B72CAB" w14:paraId="449E705A" w14:textId="77777777"/>
        </w:tc>
      </w:tr>
      <w:tr w:rsidR="00B72CAB" w:rsidTr="00B63589" w14:paraId="31572109" w14:textId="77777777">
        <w:tc>
          <w:tcPr>
            <w:tcW w:w="2254" w:type="dxa"/>
          </w:tcPr>
          <w:p w:rsidR="00B72CAB" w:rsidRDefault="00B72CAB" w14:paraId="4453358A" w14:textId="77777777"/>
        </w:tc>
        <w:tc>
          <w:tcPr>
            <w:tcW w:w="2254" w:type="dxa"/>
          </w:tcPr>
          <w:p w:rsidR="00B72CAB" w:rsidRDefault="00B72CAB" w14:paraId="4739BD5C" w14:textId="77777777"/>
        </w:tc>
        <w:tc>
          <w:tcPr>
            <w:tcW w:w="2254" w:type="dxa"/>
          </w:tcPr>
          <w:p w:rsidR="00B72CAB" w:rsidRDefault="00B72CAB" w14:paraId="0D223E2E" w14:textId="77777777"/>
        </w:tc>
        <w:tc>
          <w:tcPr>
            <w:tcW w:w="2589" w:type="dxa"/>
          </w:tcPr>
          <w:p w:rsidR="00B72CAB" w:rsidRDefault="00B72CAB" w14:paraId="75B81052" w14:textId="77777777"/>
        </w:tc>
      </w:tr>
      <w:tr w:rsidR="00B72CAB" w:rsidTr="00B63589" w14:paraId="46E6F5BA" w14:textId="77777777">
        <w:tc>
          <w:tcPr>
            <w:tcW w:w="2254" w:type="dxa"/>
          </w:tcPr>
          <w:p w:rsidR="00B72CAB" w:rsidRDefault="00B72CAB" w14:paraId="769B2ADC" w14:textId="77777777"/>
        </w:tc>
        <w:tc>
          <w:tcPr>
            <w:tcW w:w="2254" w:type="dxa"/>
          </w:tcPr>
          <w:p w:rsidR="00B72CAB" w:rsidRDefault="00B72CAB" w14:paraId="39C83CE6" w14:textId="77777777"/>
        </w:tc>
        <w:tc>
          <w:tcPr>
            <w:tcW w:w="2254" w:type="dxa"/>
          </w:tcPr>
          <w:p w:rsidR="00B72CAB" w:rsidRDefault="00B72CAB" w14:paraId="51D50A83" w14:textId="77777777"/>
        </w:tc>
        <w:tc>
          <w:tcPr>
            <w:tcW w:w="2589" w:type="dxa"/>
          </w:tcPr>
          <w:p w:rsidR="00B72CAB" w:rsidRDefault="00B72CAB" w14:paraId="75011DF3" w14:textId="77777777"/>
        </w:tc>
      </w:tr>
    </w:tbl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Pr="00B72CAB" w:rsidR="003773CC" w:rsidTr="003773CC" w14:paraId="79372D13" w14:textId="77777777">
        <w:tc>
          <w:tcPr>
            <w:tcW w:w="6762" w:type="dxa"/>
            <w:gridSpan w:val="3"/>
            <w:shd w:val="clear" w:color="auto" w:fill="BFBFBF" w:themeFill="background1" w:themeFillShade="BF"/>
          </w:tcPr>
          <w:p w:rsidRPr="00AF4B73" w:rsidR="003773CC" w:rsidP="003773CC" w:rsidRDefault="003773CC" w14:paraId="0C963335" w14:textId="77777777">
            <w:r>
              <w:t xml:space="preserve">CURRENT TERTIARY STUDY BEING UNDERTAKEN       </w:t>
            </w:r>
          </w:p>
        </w:tc>
      </w:tr>
      <w:tr w:rsidR="003773CC" w:rsidTr="003773CC" w14:paraId="1D266403" w14:textId="77777777">
        <w:tc>
          <w:tcPr>
            <w:tcW w:w="2254" w:type="dxa"/>
            <w:shd w:val="clear" w:color="auto" w:fill="BFBFBF" w:themeFill="background1" w:themeFillShade="BF"/>
          </w:tcPr>
          <w:p w:rsidR="003773CC" w:rsidP="003773CC" w:rsidRDefault="003773CC" w14:paraId="54C93447" w14:textId="77777777">
            <w:r>
              <w:t>Study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3773CC" w:rsidP="003773CC" w:rsidRDefault="003773CC" w14:paraId="45E763BB" w14:textId="77777777">
            <w:r>
              <w:t>Institution Attended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3773CC" w:rsidP="003773CC" w:rsidRDefault="003773CC" w14:paraId="58E9D1E7" w14:textId="77777777">
            <w:r>
              <w:t>Years Attended</w:t>
            </w:r>
          </w:p>
        </w:tc>
      </w:tr>
      <w:tr w:rsidR="003773CC" w:rsidTr="003773CC" w14:paraId="462E3564" w14:textId="77777777">
        <w:tc>
          <w:tcPr>
            <w:tcW w:w="2254" w:type="dxa"/>
          </w:tcPr>
          <w:p w:rsidR="003773CC" w:rsidP="003773CC" w:rsidRDefault="003773CC" w14:paraId="64D77971" w14:textId="77777777"/>
        </w:tc>
        <w:tc>
          <w:tcPr>
            <w:tcW w:w="2254" w:type="dxa"/>
          </w:tcPr>
          <w:p w:rsidR="003773CC" w:rsidP="003773CC" w:rsidRDefault="003773CC" w14:paraId="395AC04A" w14:textId="77777777"/>
        </w:tc>
        <w:tc>
          <w:tcPr>
            <w:tcW w:w="2254" w:type="dxa"/>
          </w:tcPr>
          <w:p w:rsidR="003773CC" w:rsidP="003773CC" w:rsidRDefault="003773CC" w14:paraId="698FA15C" w14:textId="77777777"/>
        </w:tc>
      </w:tr>
      <w:tr w:rsidR="003773CC" w:rsidTr="003773CC" w14:paraId="3A07B853" w14:textId="77777777">
        <w:tc>
          <w:tcPr>
            <w:tcW w:w="2254" w:type="dxa"/>
          </w:tcPr>
          <w:p w:rsidR="003773CC" w:rsidP="003773CC" w:rsidRDefault="003773CC" w14:paraId="75C3178A" w14:textId="77777777"/>
        </w:tc>
        <w:tc>
          <w:tcPr>
            <w:tcW w:w="2254" w:type="dxa"/>
          </w:tcPr>
          <w:p w:rsidR="003773CC" w:rsidP="003773CC" w:rsidRDefault="003773CC" w14:paraId="586AFDA5" w14:textId="77777777"/>
        </w:tc>
        <w:tc>
          <w:tcPr>
            <w:tcW w:w="2254" w:type="dxa"/>
          </w:tcPr>
          <w:p w:rsidR="003773CC" w:rsidP="003773CC" w:rsidRDefault="003773CC" w14:paraId="1B918E2B" w14:textId="77777777"/>
        </w:tc>
      </w:tr>
    </w:tbl>
    <w:p w:rsidR="00B72CAB" w:rsidRDefault="00B72CAB" w14:paraId="28FBF749" w14:textId="377F1BD3"/>
    <w:p w:rsidR="003773CC" w:rsidRDefault="003773CC" w14:paraId="3F819A8C" w14:textId="77777777">
      <w:pPr>
        <w:rPr>
          <w:b/>
        </w:rPr>
      </w:pPr>
    </w:p>
    <w:p w:rsidR="0094338D" w:rsidP="009A56CF" w:rsidRDefault="0094338D" w14:paraId="4862CDA4" w14:textId="77777777">
      <w:pPr>
        <w:spacing w:after="0"/>
        <w:rPr>
          <w:b/>
        </w:rPr>
      </w:pPr>
    </w:p>
    <w:p w:rsidRPr="005D638E" w:rsidR="0018789D" w:rsidP="009A56CF" w:rsidRDefault="005D638E" w14:paraId="04404A7D" w14:textId="09F12554">
      <w:pPr>
        <w:spacing w:after="0"/>
        <w:rPr>
          <w:b/>
        </w:rPr>
      </w:pPr>
      <w:r>
        <w:rPr>
          <w:b/>
        </w:rPr>
        <w:t>POL EXPERIENCE (Past 10 years)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3260"/>
        <w:gridCol w:w="965"/>
        <w:gridCol w:w="1252"/>
      </w:tblGrid>
      <w:tr w:rsidR="005D638E" w:rsidTr="005D638E" w14:paraId="6B8228D0" w14:textId="7218CCB8">
        <w:tc>
          <w:tcPr>
            <w:tcW w:w="3539" w:type="dxa"/>
            <w:shd w:val="clear" w:color="auto" w:fill="BFBFBF" w:themeFill="background1" w:themeFillShade="BF"/>
          </w:tcPr>
          <w:p w:rsidRPr="005D638E" w:rsidR="005D638E" w:rsidRDefault="005D638E" w14:paraId="1D201D27" w14:textId="2B439201">
            <w:r w:rsidRPr="005D638E">
              <w:t>School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5D638E" w:rsidR="005D638E" w:rsidRDefault="005D638E" w14:paraId="740B2B1F" w14:textId="46A9AF03">
            <w:r w:rsidRPr="005D638E">
              <w:t>Position</w:t>
            </w:r>
          </w:p>
        </w:tc>
        <w:tc>
          <w:tcPr>
            <w:tcW w:w="965" w:type="dxa"/>
            <w:shd w:val="clear" w:color="auto" w:fill="BFBFBF" w:themeFill="background1" w:themeFillShade="BF"/>
          </w:tcPr>
          <w:p w:rsidRPr="005D638E" w:rsidR="005D638E" w:rsidRDefault="005D638E" w14:paraId="14DF2318" w14:textId="68F1272E">
            <w:r>
              <w:t>POL Level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:rsidR="005D638E" w:rsidRDefault="005D638E" w14:paraId="3C729499" w14:textId="67649474">
            <w:r>
              <w:t>Year(s)</w:t>
            </w:r>
          </w:p>
        </w:tc>
      </w:tr>
      <w:tr w:rsidR="005D638E" w:rsidTr="005D638E" w14:paraId="52DAA2D4" w14:textId="4462430A">
        <w:tc>
          <w:tcPr>
            <w:tcW w:w="3539" w:type="dxa"/>
          </w:tcPr>
          <w:p w:rsidR="005D638E" w:rsidRDefault="005D638E" w14:paraId="7B64AAC5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5D638E" w:rsidRDefault="005D638E" w14:paraId="5FF84778" w14:textId="77777777">
            <w:pPr>
              <w:rPr>
                <w:b/>
              </w:rPr>
            </w:pPr>
          </w:p>
        </w:tc>
        <w:tc>
          <w:tcPr>
            <w:tcW w:w="965" w:type="dxa"/>
          </w:tcPr>
          <w:p w:rsidR="005D638E" w:rsidRDefault="005D638E" w14:paraId="376B0821" w14:textId="77777777">
            <w:pPr>
              <w:rPr>
                <w:b/>
              </w:rPr>
            </w:pPr>
          </w:p>
        </w:tc>
        <w:tc>
          <w:tcPr>
            <w:tcW w:w="1252" w:type="dxa"/>
          </w:tcPr>
          <w:p w:rsidR="005D638E" w:rsidRDefault="005D638E" w14:paraId="08B2B2A6" w14:textId="77777777">
            <w:pPr>
              <w:rPr>
                <w:b/>
              </w:rPr>
            </w:pPr>
          </w:p>
        </w:tc>
      </w:tr>
      <w:tr w:rsidR="005D638E" w:rsidTr="005D638E" w14:paraId="1AD01C42" w14:textId="1AE94BD9">
        <w:tc>
          <w:tcPr>
            <w:tcW w:w="3539" w:type="dxa"/>
          </w:tcPr>
          <w:p w:rsidR="005D638E" w:rsidRDefault="005D638E" w14:paraId="28A58FDC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5D638E" w:rsidRDefault="005D638E" w14:paraId="728CB386" w14:textId="77777777">
            <w:pPr>
              <w:rPr>
                <w:b/>
              </w:rPr>
            </w:pPr>
          </w:p>
        </w:tc>
        <w:tc>
          <w:tcPr>
            <w:tcW w:w="965" w:type="dxa"/>
          </w:tcPr>
          <w:p w:rsidR="005D638E" w:rsidRDefault="005D638E" w14:paraId="499C62D0" w14:textId="77777777">
            <w:pPr>
              <w:rPr>
                <w:b/>
              </w:rPr>
            </w:pPr>
          </w:p>
        </w:tc>
        <w:tc>
          <w:tcPr>
            <w:tcW w:w="1252" w:type="dxa"/>
          </w:tcPr>
          <w:p w:rsidR="005D638E" w:rsidRDefault="005D638E" w14:paraId="030F7630" w14:textId="77777777">
            <w:pPr>
              <w:rPr>
                <w:b/>
              </w:rPr>
            </w:pPr>
          </w:p>
        </w:tc>
      </w:tr>
      <w:tr w:rsidR="005D638E" w:rsidTr="005D638E" w14:paraId="68875543" w14:textId="5354AC19">
        <w:tc>
          <w:tcPr>
            <w:tcW w:w="3539" w:type="dxa"/>
          </w:tcPr>
          <w:p w:rsidR="005D638E" w:rsidRDefault="005D638E" w14:paraId="671E254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5D638E" w:rsidRDefault="005D638E" w14:paraId="0A89EE4A" w14:textId="77777777">
            <w:pPr>
              <w:rPr>
                <w:b/>
              </w:rPr>
            </w:pPr>
          </w:p>
        </w:tc>
        <w:tc>
          <w:tcPr>
            <w:tcW w:w="965" w:type="dxa"/>
          </w:tcPr>
          <w:p w:rsidR="005D638E" w:rsidRDefault="005D638E" w14:paraId="666C392F" w14:textId="77777777">
            <w:pPr>
              <w:rPr>
                <w:b/>
              </w:rPr>
            </w:pPr>
          </w:p>
        </w:tc>
        <w:tc>
          <w:tcPr>
            <w:tcW w:w="1252" w:type="dxa"/>
          </w:tcPr>
          <w:p w:rsidR="005D638E" w:rsidRDefault="005D638E" w14:paraId="725B2AF2" w14:textId="77777777">
            <w:pPr>
              <w:rPr>
                <w:b/>
              </w:rPr>
            </w:pPr>
          </w:p>
        </w:tc>
      </w:tr>
      <w:tr w:rsidR="005D638E" w:rsidTr="005D638E" w14:paraId="77D10538" w14:textId="52751FD2">
        <w:tc>
          <w:tcPr>
            <w:tcW w:w="3539" w:type="dxa"/>
          </w:tcPr>
          <w:p w:rsidR="005D638E" w:rsidRDefault="005D638E" w14:paraId="7F18C5F7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5D638E" w:rsidRDefault="005D638E" w14:paraId="746F95C1" w14:textId="77777777">
            <w:pPr>
              <w:rPr>
                <w:b/>
              </w:rPr>
            </w:pPr>
          </w:p>
        </w:tc>
        <w:tc>
          <w:tcPr>
            <w:tcW w:w="965" w:type="dxa"/>
          </w:tcPr>
          <w:p w:rsidR="005D638E" w:rsidRDefault="005D638E" w14:paraId="7AD67F66" w14:textId="77777777">
            <w:pPr>
              <w:rPr>
                <w:b/>
              </w:rPr>
            </w:pPr>
          </w:p>
        </w:tc>
        <w:tc>
          <w:tcPr>
            <w:tcW w:w="1252" w:type="dxa"/>
          </w:tcPr>
          <w:p w:rsidR="005D638E" w:rsidRDefault="005D638E" w14:paraId="7252ADDA" w14:textId="77777777">
            <w:pPr>
              <w:rPr>
                <w:b/>
              </w:rPr>
            </w:pPr>
          </w:p>
        </w:tc>
      </w:tr>
      <w:tr w:rsidR="005D638E" w:rsidTr="005D638E" w14:paraId="4CBD5572" w14:textId="4CDE5028">
        <w:tc>
          <w:tcPr>
            <w:tcW w:w="3539" w:type="dxa"/>
          </w:tcPr>
          <w:p w:rsidR="005D638E" w:rsidRDefault="005D638E" w14:paraId="61168CB8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5D638E" w:rsidRDefault="005D638E" w14:paraId="39214769" w14:textId="77777777">
            <w:pPr>
              <w:rPr>
                <w:b/>
              </w:rPr>
            </w:pPr>
          </w:p>
        </w:tc>
        <w:tc>
          <w:tcPr>
            <w:tcW w:w="965" w:type="dxa"/>
          </w:tcPr>
          <w:p w:rsidR="005D638E" w:rsidRDefault="005D638E" w14:paraId="46974589" w14:textId="77777777">
            <w:pPr>
              <w:rPr>
                <w:b/>
              </w:rPr>
            </w:pPr>
          </w:p>
        </w:tc>
        <w:tc>
          <w:tcPr>
            <w:tcW w:w="1252" w:type="dxa"/>
          </w:tcPr>
          <w:p w:rsidR="005D638E" w:rsidRDefault="005D638E" w14:paraId="07B5F569" w14:textId="77777777">
            <w:pPr>
              <w:rPr>
                <w:b/>
              </w:rPr>
            </w:pPr>
          </w:p>
        </w:tc>
      </w:tr>
      <w:tr w:rsidR="005D638E" w:rsidTr="005D638E" w14:paraId="55AB8EB5" w14:textId="527080BC">
        <w:tc>
          <w:tcPr>
            <w:tcW w:w="3539" w:type="dxa"/>
          </w:tcPr>
          <w:p w:rsidR="005D638E" w:rsidRDefault="005D638E" w14:paraId="0D70C14D" w14:textId="77777777">
            <w:pPr>
              <w:rPr>
                <w:b/>
              </w:rPr>
            </w:pPr>
          </w:p>
        </w:tc>
        <w:tc>
          <w:tcPr>
            <w:tcW w:w="3260" w:type="dxa"/>
          </w:tcPr>
          <w:p w:rsidR="005D638E" w:rsidRDefault="005D638E" w14:paraId="39B4519C" w14:textId="77777777">
            <w:pPr>
              <w:rPr>
                <w:b/>
              </w:rPr>
            </w:pPr>
          </w:p>
        </w:tc>
        <w:tc>
          <w:tcPr>
            <w:tcW w:w="965" w:type="dxa"/>
          </w:tcPr>
          <w:p w:rsidR="005D638E" w:rsidRDefault="005D638E" w14:paraId="468FDF2D" w14:textId="77777777">
            <w:pPr>
              <w:rPr>
                <w:b/>
              </w:rPr>
            </w:pPr>
          </w:p>
        </w:tc>
        <w:tc>
          <w:tcPr>
            <w:tcW w:w="1252" w:type="dxa"/>
          </w:tcPr>
          <w:p w:rsidR="005D638E" w:rsidRDefault="005D638E" w14:paraId="41079F76" w14:textId="77777777">
            <w:pPr>
              <w:rPr>
                <w:b/>
              </w:rPr>
            </w:pPr>
          </w:p>
        </w:tc>
      </w:tr>
    </w:tbl>
    <w:p w:rsidRPr="00B27F87" w:rsidR="002A4F49" w:rsidRDefault="002A4F49" w14:paraId="768F78F4" w14:textId="09B312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5C06" w:rsidTr="009F5C06" w14:paraId="2E23A760" w14:textId="77777777">
        <w:tc>
          <w:tcPr>
            <w:tcW w:w="9016" w:type="dxa"/>
          </w:tcPr>
          <w:p w:rsidR="004D7138" w:rsidP="009F5C06" w:rsidRDefault="004D7138" w14:paraId="05DD928A" w14:textId="77777777">
            <w:pPr>
              <w:rPr>
                <w:b/>
              </w:rPr>
            </w:pPr>
          </w:p>
          <w:p w:rsidR="009F5C06" w:rsidP="009F5C06" w:rsidRDefault="005D638E" w14:paraId="5EF9B6EF" w14:textId="25F55AF5">
            <w:pPr>
              <w:rPr>
                <w:b/>
              </w:rPr>
            </w:pPr>
            <w:r>
              <w:rPr>
                <w:b/>
              </w:rPr>
              <w:t xml:space="preserve">WHAT ARE YOU PASSIONATE ABOUT IN </w:t>
            </w:r>
            <w:r w:rsidR="004D7138">
              <w:rPr>
                <w:b/>
              </w:rPr>
              <w:t xml:space="preserve">EDUCATIONAL LEADERSHIP? </w:t>
            </w:r>
            <w:r w:rsidRPr="004D7138" w:rsidR="004D7138">
              <w:t>(</w:t>
            </w:r>
            <w:r w:rsidR="004D7138">
              <w:t>b</w:t>
            </w:r>
            <w:r w:rsidRPr="004D7138" w:rsidR="004D7138">
              <w:t>rief summary</w:t>
            </w:r>
            <w:r w:rsidR="004D7138">
              <w:rPr>
                <w:b/>
              </w:rPr>
              <w:t>)</w:t>
            </w:r>
          </w:p>
          <w:p w:rsidR="004D7138" w:rsidP="009F5C06" w:rsidRDefault="004D7138" w14:paraId="16114E6F" w14:textId="30FABEAF">
            <w:pPr>
              <w:rPr>
                <w:b/>
              </w:rPr>
            </w:pPr>
          </w:p>
          <w:p w:rsidR="004D7138" w:rsidP="009F5C06" w:rsidRDefault="004D7138" w14:paraId="1E72088F" w14:textId="77777777">
            <w:pPr>
              <w:rPr>
                <w:b/>
              </w:rPr>
            </w:pPr>
          </w:p>
          <w:p w:rsidR="004D7138" w:rsidP="009F5C06" w:rsidRDefault="004D7138" w14:paraId="26EB1278" w14:textId="049DAA27">
            <w:pPr>
              <w:rPr>
                <w:b/>
              </w:rPr>
            </w:pPr>
          </w:p>
          <w:p w:rsidR="004D7138" w:rsidP="009F5C06" w:rsidRDefault="004D7138" w14:paraId="2F9548B3" w14:textId="0D12CD27">
            <w:pPr>
              <w:rPr>
                <w:b/>
              </w:rPr>
            </w:pPr>
          </w:p>
          <w:p w:rsidR="004D7138" w:rsidP="009F5C06" w:rsidRDefault="004D7138" w14:paraId="255507A5" w14:textId="4A12FA71">
            <w:pPr>
              <w:rPr>
                <w:b/>
              </w:rPr>
            </w:pPr>
          </w:p>
          <w:p w:rsidR="004D7138" w:rsidP="009F5C06" w:rsidRDefault="004D7138" w14:paraId="551E8F0D" w14:textId="1062C2F0">
            <w:pPr>
              <w:rPr>
                <w:b/>
              </w:rPr>
            </w:pPr>
          </w:p>
          <w:p w:rsidRPr="00B27F87" w:rsidR="004D7138" w:rsidP="009F5C06" w:rsidRDefault="004D7138" w14:paraId="37DD232A" w14:textId="77777777">
            <w:pPr>
              <w:rPr>
                <w:b/>
              </w:rPr>
            </w:pPr>
          </w:p>
          <w:p w:rsidR="004D7138" w:rsidP="009F5C06" w:rsidRDefault="004D7138" w14:paraId="62976A36" w14:textId="77777777">
            <w:pPr>
              <w:rPr>
                <w:b/>
              </w:rPr>
            </w:pPr>
          </w:p>
          <w:p w:rsidR="009F5C06" w:rsidP="004D7138" w:rsidRDefault="004D7138" w14:paraId="59810583" w14:textId="693208DD">
            <w:r>
              <w:rPr>
                <w:b/>
              </w:rPr>
              <w:t xml:space="preserve">OVER THE NEXT TWO YEARS, WHAT DO YOU SEE AS THE MAIN CHALLENGES IN THE AREA OF LEADERSHIP FOR WHICH YOU ARE APPLYING? </w:t>
            </w:r>
            <w:r w:rsidRPr="004D7138">
              <w:t>(brief summary)</w:t>
            </w:r>
          </w:p>
          <w:p w:rsidR="004D7138" w:rsidP="004D7138" w:rsidRDefault="004D7138" w14:paraId="1660B1B4" w14:textId="77777777"/>
          <w:p w:rsidR="004D7138" w:rsidP="004D7138" w:rsidRDefault="004D7138" w14:paraId="0D34E697" w14:textId="77777777">
            <w:pPr>
              <w:rPr>
                <w:b/>
              </w:rPr>
            </w:pPr>
          </w:p>
          <w:p w:rsidR="004D7138" w:rsidP="004D7138" w:rsidRDefault="004D7138" w14:paraId="3B0890B3" w14:textId="77777777">
            <w:pPr>
              <w:rPr>
                <w:b/>
              </w:rPr>
            </w:pPr>
          </w:p>
          <w:p w:rsidR="004D7138" w:rsidP="004D7138" w:rsidRDefault="004D7138" w14:paraId="76C1527C" w14:textId="77777777">
            <w:pPr>
              <w:rPr>
                <w:b/>
              </w:rPr>
            </w:pPr>
          </w:p>
          <w:p w:rsidR="004D7138" w:rsidP="004D7138" w:rsidRDefault="004D7138" w14:paraId="47A57297" w14:textId="77777777">
            <w:pPr>
              <w:rPr>
                <w:b/>
              </w:rPr>
            </w:pPr>
          </w:p>
          <w:p w:rsidR="004D7138" w:rsidP="004D7138" w:rsidRDefault="004D7138" w14:paraId="2FD84B18" w14:textId="77777777">
            <w:pPr>
              <w:rPr>
                <w:b/>
              </w:rPr>
            </w:pPr>
          </w:p>
          <w:p w:rsidR="004D7138" w:rsidP="004D7138" w:rsidRDefault="004D7138" w14:paraId="5872C0D8" w14:textId="2BE91AEC">
            <w:pPr>
              <w:rPr>
                <w:b/>
              </w:rPr>
            </w:pPr>
          </w:p>
          <w:p w:rsidR="004D7138" w:rsidP="004D7138" w:rsidRDefault="004D7138" w14:paraId="28BAA348" w14:textId="77777777">
            <w:pPr>
              <w:rPr>
                <w:b/>
              </w:rPr>
            </w:pPr>
          </w:p>
          <w:p w:rsidR="004D7138" w:rsidP="004D7138" w:rsidRDefault="004D7138" w14:paraId="25F10A94" w14:textId="0331C077">
            <w:r>
              <w:rPr>
                <w:b/>
              </w:rPr>
              <w:t xml:space="preserve">WHAT SPECIFIC STRENGTHS WILL YOU BRING TO THIS POL? </w:t>
            </w:r>
            <w:r>
              <w:t>(brief summary)</w:t>
            </w:r>
          </w:p>
          <w:p w:rsidR="004D7138" w:rsidP="004D7138" w:rsidRDefault="004D7138" w14:paraId="58FE70DE" w14:textId="77777777"/>
          <w:p w:rsidR="004D7138" w:rsidP="004D7138" w:rsidRDefault="004D7138" w14:paraId="1C1ADF77" w14:textId="77777777"/>
          <w:p w:rsidR="004D7138" w:rsidP="004D7138" w:rsidRDefault="004D7138" w14:paraId="460EB1B8" w14:textId="77777777"/>
          <w:p w:rsidR="004D7138" w:rsidP="004D7138" w:rsidRDefault="004D7138" w14:paraId="62703C1B" w14:textId="77777777"/>
          <w:p w:rsidR="004D7138" w:rsidP="004D7138" w:rsidRDefault="004D7138" w14:paraId="5FDC9A81" w14:textId="77777777"/>
          <w:p w:rsidR="004D7138" w:rsidP="004D7138" w:rsidRDefault="004D7138" w14:paraId="4892BD06" w14:textId="77777777"/>
          <w:p w:rsidR="004D7138" w:rsidP="004D7138" w:rsidRDefault="004D7138" w14:paraId="4BD6074D" w14:textId="77777777"/>
          <w:p w:rsidR="004D7138" w:rsidP="004D7138" w:rsidRDefault="004D7138" w14:paraId="4246F0BE" w14:textId="77777777">
            <w:pPr>
              <w:rPr>
                <w:b/>
              </w:rPr>
            </w:pPr>
          </w:p>
          <w:p w:rsidRPr="00B22B77" w:rsidR="00B22B77" w:rsidP="004D7138" w:rsidRDefault="004D7138" w14:paraId="64503176" w14:textId="26B14A82">
            <w:r>
              <w:rPr>
                <w:b/>
              </w:rPr>
              <w:t>WHAT EXCITES YOU ABOUT LEADING A NEW SCHOOL IN THE POL</w:t>
            </w:r>
            <w:r w:rsidR="00B22B77">
              <w:rPr>
                <w:b/>
              </w:rPr>
              <w:t xml:space="preserve"> </w:t>
            </w:r>
            <w:r>
              <w:rPr>
                <w:b/>
              </w:rPr>
              <w:t>YOU ARE APPLYING FOR?</w:t>
            </w:r>
            <w:r w:rsidR="00B22B77">
              <w:rPr>
                <w:b/>
              </w:rPr>
              <w:t xml:space="preserve"> </w:t>
            </w:r>
            <w:r w:rsidR="00B22B77">
              <w:t>(brief summary)</w:t>
            </w:r>
          </w:p>
          <w:p w:rsidR="004D7138" w:rsidP="004D7138" w:rsidRDefault="004D7138" w14:paraId="02D96CC8" w14:textId="77777777">
            <w:pPr>
              <w:rPr>
                <w:b/>
              </w:rPr>
            </w:pPr>
          </w:p>
          <w:p w:rsidR="004D7138" w:rsidP="004D7138" w:rsidRDefault="004D7138" w14:paraId="25B164D6" w14:textId="77777777">
            <w:pPr>
              <w:rPr>
                <w:b/>
              </w:rPr>
            </w:pPr>
          </w:p>
          <w:p w:rsidR="004D7138" w:rsidP="004D7138" w:rsidRDefault="004D7138" w14:paraId="4E52C13E" w14:textId="77777777">
            <w:pPr>
              <w:rPr>
                <w:b/>
              </w:rPr>
            </w:pPr>
          </w:p>
          <w:p w:rsidR="004D7138" w:rsidP="004D7138" w:rsidRDefault="004D7138" w14:paraId="53A0AB30" w14:textId="1B16C8F1">
            <w:pPr>
              <w:rPr>
                <w:b/>
              </w:rPr>
            </w:pPr>
          </w:p>
          <w:p w:rsidR="004D7138" w:rsidP="004D7138" w:rsidRDefault="004D7138" w14:paraId="5427797A" w14:textId="77777777">
            <w:pPr>
              <w:rPr>
                <w:b/>
              </w:rPr>
            </w:pPr>
          </w:p>
          <w:p w:rsidR="004D7138" w:rsidP="004D7138" w:rsidRDefault="004D7138" w14:paraId="474CD8A1" w14:textId="77777777">
            <w:pPr>
              <w:rPr>
                <w:b/>
              </w:rPr>
            </w:pPr>
          </w:p>
          <w:p w:rsidR="004D7138" w:rsidP="004D7138" w:rsidRDefault="004D7138" w14:paraId="532FB529" w14:textId="77777777">
            <w:pPr>
              <w:rPr>
                <w:b/>
              </w:rPr>
            </w:pPr>
          </w:p>
          <w:p w:rsidR="004D7138" w:rsidP="004D7138" w:rsidRDefault="004D7138" w14:paraId="597CE293" w14:textId="77777777">
            <w:pPr>
              <w:rPr>
                <w:b/>
              </w:rPr>
            </w:pPr>
          </w:p>
          <w:p w:rsidR="004D7138" w:rsidP="004D7138" w:rsidRDefault="004D7138" w14:paraId="74D79B58" w14:textId="7F01A492">
            <w:r>
              <w:rPr>
                <w:b/>
              </w:rPr>
              <w:t xml:space="preserve">ADD ANY OTHER COMMENTS THAT MAY SUPPORT YOUR </w:t>
            </w:r>
            <w:r w:rsidR="002A3580">
              <w:rPr>
                <w:b/>
              </w:rPr>
              <w:t xml:space="preserve">POL </w:t>
            </w:r>
            <w:r>
              <w:rPr>
                <w:b/>
              </w:rPr>
              <w:t xml:space="preserve">APPLICATION </w:t>
            </w:r>
            <w:r>
              <w:t>(brief summary)</w:t>
            </w:r>
          </w:p>
          <w:p w:rsidR="004D7138" w:rsidP="004D7138" w:rsidRDefault="004D7138" w14:paraId="67012635" w14:textId="77777777"/>
          <w:p w:rsidR="004D7138" w:rsidP="004D7138" w:rsidRDefault="004D7138" w14:paraId="1FB9E596" w14:textId="77777777"/>
          <w:p w:rsidR="004D7138" w:rsidP="004D7138" w:rsidRDefault="004D7138" w14:paraId="318203B5" w14:textId="77777777"/>
          <w:p w:rsidR="004D7138" w:rsidP="004D7138" w:rsidRDefault="004D7138" w14:paraId="7D9D2366" w14:textId="77777777"/>
          <w:p w:rsidR="004D7138" w:rsidP="004D7138" w:rsidRDefault="004D7138" w14:paraId="67791500" w14:textId="77777777"/>
          <w:p w:rsidR="004D7138" w:rsidP="004D7138" w:rsidRDefault="004D7138" w14:paraId="27385DE8" w14:textId="77777777"/>
          <w:p w:rsidR="004D7138" w:rsidP="004D7138" w:rsidRDefault="004D7138" w14:paraId="52FBF8A3" w14:textId="77777777"/>
          <w:p w:rsidRPr="004D7138" w:rsidR="004D7138" w:rsidP="004D7138" w:rsidRDefault="004D7138" w14:paraId="0BE6BE6A" w14:textId="387747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274E2" w:rsidP="002A4F49" w:rsidRDefault="00E274E2" w14:paraId="4239D05D" w14:textId="77777777"/>
    <w:sectPr w:rsidR="00E274E2" w:rsidSect="00CD4ED0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6E6"/>
    <w:multiLevelType w:val="hybridMultilevel"/>
    <w:tmpl w:val="D1262EE2"/>
    <w:lvl w:ilvl="0" w:tplc="40A8D9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87"/>
    <w:rsid w:val="00092B7C"/>
    <w:rsid w:val="000E426A"/>
    <w:rsid w:val="00181E2F"/>
    <w:rsid w:val="0018789D"/>
    <w:rsid w:val="001B2DDE"/>
    <w:rsid w:val="001C1355"/>
    <w:rsid w:val="002A3580"/>
    <w:rsid w:val="002A4F49"/>
    <w:rsid w:val="00305B79"/>
    <w:rsid w:val="003773CC"/>
    <w:rsid w:val="00410F3A"/>
    <w:rsid w:val="00440BB0"/>
    <w:rsid w:val="004D7138"/>
    <w:rsid w:val="00500598"/>
    <w:rsid w:val="005B38B2"/>
    <w:rsid w:val="005D638E"/>
    <w:rsid w:val="0060088C"/>
    <w:rsid w:val="00606000"/>
    <w:rsid w:val="0063010F"/>
    <w:rsid w:val="0074692C"/>
    <w:rsid w:val="00804D4A"/>
    <w:rsid w:val="0082399A"/>
    <w:rsid w:val="0087371C"/>
    <w:rsid w:val="008D2E3A"/>
    <w:rsid w:val="00901C2F"/>
    <w:rsid w:val="00940057"/>
    <w:rsid w:val="0094338D"/>
    <w:rsid w:val="00967912"/>
    <w:rsid w:val="009A56CF"/>
    <w:rsid w:val="009B659C"/>
    <w:rsid w:val="009F5C06"/>
    <w:rsid w:val="00A8237C"/>
    <w:rsid w:val="00AD0FF4"/>
    <w:rsid w:val="00AD1923"/>
    <w:rsid w:val="00AF4B73"/>
    <w:rsid w:val="00B22B77"/>
    <w:rsid w:val="00B27F87"/>
    <w:rsid w:val="00B63589"/>
    <w:rsid w:val="00B72CAB"/>
    <w:rsid w:val="00BB66BB"/>
    <w:rsid w:val="00BC44A0"/>
    <w:rsid w:val="00C159BF"/>
    <w:rsid w:val="00C9739B"/>
    <w:rsid w:val="00CC6B67"/>
    <w:rsid w:val="00CC7D86"/>
    <w:rsid w:val="00CD4ED0"/>
    <w:rsid w:val="00D55995"/>
    <w:rsid w:val="00DD086E"/>
    <w:rsid w:val="00DE3074"/>
    <w:rsid w:val="00DF4035"/>
    <w:rsid w:val="00DF5C02"/>
    <w:rsid w:val="00DF6A70"/>
    <w:rsid w:val="00E274E2"/>
    <w:rsid w:val="00EA1F87"/>
    <w:rsid w:val="00EA26C8"/>
    <w:rsid w:val="00EA3F10"/>
    <w:rsid w:val="00EA6602"/>
    <w:rsid w:val="00F23272"/>
    <w:rsid w:val="00F51C1B"/>
    <w:rsid w:val="00F67834"/>
    <w:rsid w:val="00F96AC4"/>
    <w:rsid w:val="1AAFD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4BF8"/>
  <w15:chartTrackingRefBased/>
  <w15:docId w15:val="{11C2734E-C1EA-494F-87D1-1172DF2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4ED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F87"/>
    <w:pPr>
      <w:ind w:left="720"/>
      <w:contextualSpacing/>
    </w:pPr>
  </w:style>
  <w:style w:type="paragraph" w:styleId="Default" w:customStyle="1">
    <w:name w:val="Default"/>
    <w:rsid w:val="00092B7C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A182FC75F3647BEDF6E524D2A301E" ma:contentTypeVersion="10" ma:contentTypeDescription="Create a new document." ma:contentTypeScope="" ma:versionID="bee984a11a5dee22d90cd2f4c98a6cfc">
  <xsd:schema xmlns:xsd="http://www.w3.org/2001/XMLSchema" xmlns:xs="http://www.w3.org/2001/XMLSchema" xmlns:p="http://schemas.microsoft.com/office/2006/metadata/properties" xmlns:ns2="034680f1-cde3-4abf-a14c-dc98562c0c80" targetNamespace="http://schemas.microsoft.com/office/2006/metadata/properties" ma:root="true" ma:fieldsID="db5f74f70cd6823b339f45d74db8f649" ns2:_="">
    <xsd:import namespace="034680f1-cde3-4abf-a14c-dc98562c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680f1-cde3-4abf-a14c-dc98562c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1EFBB-3789-4FBF-992E-0BB97A729C18}"/>
</file>

<file path=customXml/itemProps2.xml><?xml version="1.0" encoding="utf-8"?>
<ds:datastoreItem xmlns:ds="http://schemas.openxmlformats.org/officeDocument/2006/customXml" ds:itemID="{E3EA1C44-F693-47F7-9F9B-08B53875D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CBF1F-7EC5-4DCC-8595-D5B8A13D3D2F}">
  <ds:schemaRefs>
    <ds:schemaRef ds:uri="5e763147-dfe2-485b-8d70-e2e6c417a529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01517ce2-a232-4244-9747-4ac1f778286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CLONARD COLLEGE GEELONG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Damian McKew</dc:creator>
  <keywords/>
  <dc:description/>
  <lastModifiedBy>Cathy Jack</lastModifiedBy>
  <revision>3</revision>
  <lastPrinted>2019-06-10T06:18:00.0000000Z</lastPrinted>
  <dcterms:created xsi:type="dcterms:W3CDTF">2021-06-09T01:03:00.0000000Z</dcterms:created>
  <dcterms:modified xsi:type="dcterms:W3CDTF">2021-06-10T00:37:04.0234684Z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0x0101006E8A182FC75F3647BEDF6E524D2A301E</vt:lpwstr>
  </property>
</Properties>
</file>